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61" w:rsidRPr="00822961" w:rsidRDefault="002E62FE" w:rsidP="007D725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proofErr w:type="spellStart"/>
      <w:r w:rsidR="00822961" w:rsidRPr="00822961">
        <w:rPr>
          <w:sz w:val="20"/>
          <w:szCs w:val="20"/>
        </w:rPr>
        <w:t>de</w:t>
      </w:r>
      <w:proofErr w:type="spellEnd"/>
      <w:r w:rsidR="00822961" w:rsidRPr="00822961">
        <w:rPr>
          <w:sz w:val="20"/>
          <w:szCs w:val="20"/>
        </w:rPr>
        <w:t xml:space="preserve"> </w:t>
      </w:r>
      <w:r w:rsidR="00822961">
        <w:rPr>
          <w:sz w:val="20"/>
          <w:szCs w:val="20"/>
        </w:rPr>
        <w:t>_____</w:t>
      </w:r>
      <w:r w:rsidR="00822961" w:rsidRPr="00822961">
        <w:rPr>
          <w:sz w:val="20"/>
          <w:szCs w:val="20"/>
        </w:rPr>
        <w:t>.</w:t>
      </w:r>
    </w:p>
    <w:p w:rsidR="00CB73A8" w:rsidRDefault="00CB73A8" w:rsidP="00220D77">
      <w:pPr>
        <w:spacing w:line="276" w:lineRule="auto"/>
        <w:jc w:val="both"/>
        <w:rPr>
          <w:sz w:val="22"/>
          <w:szCs w:val="22"/>
        </w:rPr>
      </w:pPr>
    </w:p>
    <w:p w:rsidR="00EB6C2D" w:rsidRPr="00CB73A8" w:rsidRDefault="00EB6C2D" w:rsidP="00220D77">
      <w:pPr>
        <w:spacing w:line="276" w:lineRule="auto"/>
        <w:jc w:val="both"/>
        <w:rPr>
          <w:sz w:val="22"/>
          <w:szCs w:val="22"/>
        </w:rPr>
      </w:pPr>
    </w:p>
    <w:p w:rsidR="003F02A7" w:rsidRPr="003F02A7" w:rsidRDefault="00CB73A8" w:rsidP="00220D77">
      <w:pPr>
        <w:spacing w:line="276" w:lineRule="auto"/>
        <w:jc w:val="both"/>
        <w:rPr>
          <w:b/>
          <w:sz w:val="26"/>
          <w:szCs w:val="26"/>
        </w:rPr>
      </w:pPr>
      <w:r w:rsidRPr="003F02A7">
        <w:rPr>
          <w:b/>
          <w:sz w:val="26"/>
          <w:szCs w:val="26"/>
        </w:rPr>
        <w:t xml:space="preserve">HONORABLES </w:t>
      </w:r>
      <w:r w:rsidR="003F02A7" w:rsidRPr="003F02A7">
        <w:rPr>
          <w:b/>
          <w:sz w:val="26"/>
          <w:szCs w:val="26"/>
        </w:rPr>
        <w:t xml:space="preserve">MIEMBROS </w:t>
      </w:r>
    </w:p>
    <w:p w:rsidR="00822961" w:rsidRPr="00E60963" w:rsidRDefault="00FE0F48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JUNTA DIRECTIVA</w:t>
      </w:r>
    </w:p>
    <w:p w:rsidR="00822961" w:rsidRPr="00E60963" w:rsidRDefault="00822961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 xml:space="preserve">Facultad de </w:t>
      </w:r>
      <w:r w:rsidR="00552AF3" w:rsidRPr="00E60963">
        <w:rPr>
          <w:b/>
          <w:sz w:val="22"/>
          <w:szCs w:val="22"/>
        </w:rPr>
        <w:t>Jurisprudencia y Ciencias Sociales</w:t>
      </w:r>
    </w:p>
    <w:p w:rsidR="00552AF3" w:rsidRPr="00E60963" w:rsidRDefault="00552AF3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822961" w:rsidRPr="00E60963" w:rsidRDefault="00822961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  <w:r w:rsidR="00EB6C2D" w:rsidRPr="00EB6C2D">
        <w:rPr>
          <w:noProof/>
          <w:sz w:val="20"/>
          <w:szCs w:val="20"/>
          <w:lang w:val="es-SV" w:eastAsia="es-SV"/>
        </w:rPr>
        <w:t xml:space="preserve"> </w:t>
      </w:r>
    </w:p>
    <w:p w:rsidR="007B1FE0" w:rsidRDefault="007B1FE0" w:rsidP="00220D77">
      <w:pPr>
        <w:spacing w:line="276" w:lineRule="auto"/>
        <w:jc w:val="both"/>
        <w:rPr>
          <w:sz w:val="20"/>
          <w:szCs w:val="20"/>
        </w:rPr>
      </w:pPr>
    </w:p>
    <w:p w:rsidR="007664AC" w:rsidRDefault="007664AC" w:rsidP="007664AC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Respetables miembros de la honorable Junta Directiva:</w:t>
      </w:r>
    </w:p>
    <w:p w:rsidR="007664AC" w:rsidRPr="00822961" w:rsidRDefault="007664AC" w:rsidP="007664AC">
      <w:pPr>
        <w:spacing w:line="276" w:lineRule="auto"/>
        <w:jc w:val="both"/>
        <w:rPr>
          <w:sz w:val="20"/>
          <w:szCs w:val="20"/>
        </w:rPr>
      </w:pPr>
    </w:p>
    <w:p w:rsidR="00EC6F4A" w:rsidRDefault="00EC6F4A" w:rsidP="00EC6F4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(apellidos)</w:t>
      </w:r>
      <w:r w:rsidRPr="00822961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No.</w:t>
      </w:r>
      <w:r>
        <w:rPr>
          <w:sz w:val="20"/>
          <w:szCs w:val="20"/>
        </w:rPr>
        <w:t xml:space="preserve"> de documento único del estudiante (DUE)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822961">
        <w:rPr>
          <w:sz w:val="20"/>
          <w:szCs w:val="20"/>
        </w:rPr>
        <w:t>______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_______</w:t>
      </w:r>
      <w:r>
        <w:rPr>
          <w:sz w:val="20"/>
          <w:szCs w:val="20"/>
        </w:rPr>
        <w:t>, actualmente estudiante procedente</w:t>
      </w:r>
      <w:r w:rsidRPr="00822961">
        <w:rPr>
          <w:sz w:val="20"/>
          <w:szCs w:val="20"/>
        </w:rPr>
        <w:t xml:space="preserve"> 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</w:t>
      </w:r>
      <w:r w:rsidRPr="0082296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de la Facultad de Jurisprudencia y Ciencias Sociales. 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  <w:r w:rsidRPr="00E60963">
        <w:rPr>
          <w:b/>
          <w:sz w:val="20"/>
          <w:szCs w:val="20"/>
        </w:rPr>
        <w:t>CAMBIO DE CARRERA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a la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LICENCIATURA EN</w:t>
      </w:r>
      <w:r w:rsidRPr="00822961">
        <w:rPr>
          <w:sz w:val="20"/>
          <w:szCs w:val="20"/>
        </w:rPr>
        <w:t>___</w:t>
      </w:r>
      <w:bookmarkStart w:id="0" w:name="_GoBack"/>
      <w:bookmarkEnd w:id="0"/>
      <w:r w:rsidRPr="00822961">
        <w:rPr>
          <w:sz w:val="20"/>
          <w:szCs w:val="20"/>
        </w:rPr>
        <w:t>_________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para ser efectivo a partir del ciclo </w:t>
      </w:r>
      <w:r>
        <w:rPr>
          <w:sz w:val="20"/>
          <w:szCs w:val="20"/>
        </w:rPr>
        <w:t xml:space="preserve">____ </w:t>
      </w:r>
      <w:r w:rsidRPr="00822961">
        <w:rPr>
          <w:sz w:val="20"/>
          <w:szCs w:val="20"/>
        </w:rPr>
        <w:t xml:space="preserve">año </w:t>
      </w:r>
      <w:r>
        <w:rPr>
          <w:sz w:val="20"/>
          <w:szCs w:val="20"/>
        </w:rPr>
        <w:t>académico ________________, de conformidad al Art. 156 del Reglamento de la Gestión Académico Administrativa de la UES</w:t>
      </w:r>
      <w:r w:rsidRPr="00822961">
        <w:rPr>
          <w:sz w:val="20"/>
          <w:szCs w:val="20"/>
        </w:rPr>
        <w:t xml:space="preserve">. </w:t>
      </w:r>
    </w:p>
    <w:p w:rsidR="00EC6F4A" w:rsidRDefault="00EC6F4A" w:rsidP="00EC6F4A">
      <w:pPr>
        <w:spacing w:line="276" w:lineRule="auto"/>
        <w:ind w:firstLine="426"/>
        <w:jc w:val="both"/>
        <w:rPr>
          <w:sz w:val="20"/>
          <w:szCs w:val="20"/>
        </w:rPr>
      </w:pPr>
    </w:p>
    <w:p w:rsidR="00EE23BC" w:rsidRDefault="00EC6F4A" w:rsidP="00EC6F4A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La justificación por la cual les solicito el cambio de carrera es la siguiente: </w:t>
      </w:r>
      <w:r w:rsidRPr="009E05EE">
        <w:rPr>
          <w:sz w:val="16"/>
          <w:szCs w:val="16"/>
        </w:rPr>
        <w:t>(Puede s</w:t>
      </w:r>
      <w:r w:rsidRPr="009E05EE">
        <w:rPr>
          <w:i/>
          <w:sz w:val="16"/>
          <w:szCs w:val="16"/>
        </w:rPr>
        <w:t>er breve</w:t>
      </w:r>
      <w:r w:rsidRPr="009E05EE">
        <w:rPr>
          <w:sz w:val="16"/>
          <w:szCs w:val="16"/>
        </w:rPr>
        <w:t xml:space="preserve">: </w:t>
      </w:r>
      <w:r w:rsidR="00EE23BC" w:rsidRPr="009E05EE">
        <w:rPr>
          <w:sz w:val="16"/>
          <w:szCs w:val="16"/>
        </w:rPr>
        <w:t>por ejemplo</w:t>
      </w:r>
      <w:r w:rsidRPr="009E05EE">
        <w:rPr>
          <w:sz w:val="16"/>
          <w:szCs w:val="16"/>
        </w:rPr>
        <w:t xml:space="preserve">: </w:t>
      </w:r>
      <w:r w:rsidRPr="009E05EE">
        <w:rPr>
          <w:i/>
          <w:sz w:val="16"/>
          <w:szCs w:val="16"/>
        </w:rPr>
        <w:t>“</w:t>
      </w:r>
      <w:r w:rsidR="00EE23BC" w:rsidRPr="009E05EE">
        <w:rPr>
          <w:i/>
          <w:sz w:val="16"/>
          <w:szCs w:val="16"/>
        </w:rPr>
        <w:t xml:space="preserve">por </w:t>
      </w:r>
      <w:r w:rsidRPr="009E05EE">
        <w:rPr>
          <w:i/>
          <w:sz w:val="16"/>
          <w:szCs w:val="16"/>
        </w:rPr>
        <w:t>ser esta carrera mi verdadera vocación</w:t>
      </w:r>
      <w:r w:rsidR="00EE23BC">
        <w:rPr>
          <w:i/>
          <w:sz w:val="16"/>
          <w:szCs w:val="16"/>
        </w:rPr>
        <w:t>, entre otras</w:t>
      </w:r>
      <w:r w:rsidRPr="009E05EE">
        <w:rPr>
          <w:i/>
          <w:sz w:val="16"/>
          <w:szCs w:val="16"/>
        </w:rPr>
        <w:t>; o extenderse en el caso de así requerirlo”</w:t>
      </w:r>
      <w:r w:rsidRPr="009E05EE">
        <w:rPr>
          <w:sz w:val="16"/>
          <w:szCs w:val="16"/>
        </w:rPr>
        <w:t>)</w:t>
      </w:r>
    </w:p>
    <w:p w:rsidR="00EC6F4A" w:rsidRPr="00822961" w:rsidRDefault="00EC6F4A" w:rsidP="00EC6F4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</w:t>
      </w:r>
      <w:r w:rsidR="007664AC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</w:t>
      </w:r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.</w:t>
      </w:r>
    </w:p>
    <w:p w:rsidR="00EC6F4A" w:rsidRDefault="00EC6F4A" w:rsidP="00EC6F4A">
      <w:pPr>
        <w:spacing w:line="276" w:lineRule="auto"/>
        <w:jc w:val="both"/>
        <w:rPr>
          <w:sz w:val="20"/>
          <w:szCs w:val="20"/>
        </w:rPr>
      </w:pPr>
    </w:p>
    <w:p w:rsidR="00EC6F4A" w:rsidRDefault="00EC6F4A" w:rsidP="00EC6F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tal efecto les informo que soy conocedor y por lo tanto cumplo con los requisitos establecidos en los Arts.156, 157, 158 y 159 del reglamento antes mencionado, para poder realizar dicho cambio de carrera, los cuales denominare a continuación</w:t>
      </w:r>
      <w:r w:rsidRPr="00822961">
        <w:rPr>
          <w:sz w:val="20"/>
          <w:szCs w:val="20"/>
        </w:rPr>
        <w:t>:</w:t>
      </w:r>
    </w:p>
    <w:p w:rsidR="007664AC" w:rsidRPr="00822961" w:rsidRDefault="007664AC" w:rsidP="00EC6F4A">
      <w:pPr>
        <w:spacing w:line="276" w:lineRule="auto"/>
        <w:jc w:val="both"/>
        <w:rPr>
          <w:sz w:val="20"/>
          <w:szCs w:val="20"/>
        </w:rPr>
      </w:pP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>Que la carrera de primer ingreso universitario es: _____________________.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Que no he realizado más de dos cambios de carrera, de conformidad </w:t>
      </w:r>
      <w:r>
        <w:rPr>
          <w:sz w:val="16"/>
          <w:szCs w:val="16"/>
        </w:rPr>
        <w:t>al</w:t>
      </w:r>
      <w:r w:rsidRPr="00650DB5">
        <w:rPr>
          <w:sz w:val="16"/>
          <w:szCs w:val="16"/>
        </w:rPr>
        <w:t xml:space="preserve"> máximo permitido.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Haber estado matriculado como mínimo durante un año académico e inscrito unidades de aprendizaje al menos durante un ciclo académico. 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Tener aprobado al menos el 20% del total de las unidades de aprendizaje inscritas desde su ingreso. 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No poseer unidades de aprendizaje reprobadas en última matrícula, que sean obligatorias en la carrera solicitada o que resultaren equivalentes de acuerdo a lo establecido en el plan de estudio de la carrera solicitada; 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No tener pendiente el cumplimiento de sanción disciplinaria. 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Que no estoy solicitado e</w:t>
      </w:r>
      <w:r w:rsidRPr="00650DB5">
        <w:rPr>
          <w:sz w:val="16"/>
          <w:szCs w:val="16"/>
        </w:rPr>
        <w:t xml:space="preserve">l cambio de carrera para el mismo año de </w:t>
      </w:r>
      <w:r>
        <w:rPr>
          <w:sz w:val="16"/>
          <w:szCs w:val="16"/>
        </w:rPr>
        <w:t>mi</w:t>
      </w:r>
      <w:r w:rsidRPr="00650DB5">
        <w:rPr>
          <w:sz w:val="16"/>
          <w:szCs w:val="16"/>
        </w:rPr>
        <w:t xml:space="preserve"> ingreso</w:t>
      </w:r>
      <w:r>
        <w:rPr>
          <w:sz w:val="16"/>
          <w:szCs w:val="16"/>
        </w:rPr>
        <w:t xml:space="preserve"> universitario.</w:t>
      </w:r>
    </w:p>
    <w:p w:rsidR="009B5D8B" w:rsidRPr="008112D8" w:rsidRDefault="009B5D8B" w:rsidP="009B5D8B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8112D8">
        <w:rPr>
          <w:sz w:val="16"/>
          <w:szCs w:val="16"/>
        </w:rPr>
        <w:t xml:space="preserve">Que poseo calidad de estudiante </w:t>
      </w:r>
      <w:r w:rsidR="00A2025C">
        <w:rPr>
          <w:sz w:val="16"/>
          <w:szCs w:val="16"/>
        </w:rPr>
        <w:t>en la carrera de procedencia</w:t>
      </w:r>
      <w:r w:rsidRPr="008112D8">
        <w:rPr>
          <w:sz w:val="16"/>
          <w:szCs w:val="16"/>
        </w:rPr>
        <w:t xml:space="preserve">, cumpliendo con todos los requisitos de admisión establecidos en el formulario de admisión (F2) y/o conforme al Art. 67 de la Reglamento General de la Ley Orgánica de la UES (RGLOUES). 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>Que he entregado adjunto a esta solicitud, los documentos exigidos para la elaboración de mi expediente.</w:t>
      </w:r>
    </w:p>
    <w:p w:rsidR="00EC6F4A" w:rsidRPr="00650DB5" w:rsidRDefault="00EC6F4A" w:rsidP="00EC6F4A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>Hago constar que lo manifestado en congruente, caso contrario me someto a las disposiciones legales pertinentes.</w:t>
      </w:r>
    </w:p>
    <w:p w:rsidR="00EC6F4A" w:rsidRDefault="00EC6F4A" w:rsidP="00EC6F4A">
      <w:pPr>
        <w:spacing w:line="276" w:lineRule="auto"/>
        <w:jc w:val="both"/>
        <w:rPr>
          <w:sz w:val="20"/>
          <w:szCs w:val="20"/>
        </w:rPr>
      </w:pPr>
    </w:p>
    <w:p w:rsidR="00EC6F4A" w:rsidRDefault="00EC6F4A" w:rsidP="00EC6F4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Señalo para notificaciones la Secretaria de la Facultad.</w:t>
      </w:r>
    </w:p>
    <w:p w:rsidR="00EC6F4A" w:rsidRPr="00822961" w:rsidRDefault="00EC6F4A" w:rsidP="00EC6F4A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864FBB" w:rsidRDefault="00864FBB" w:rsidP="00220D77">
      <w:pPr>
        <w:spacing w:line="276" w:lineRule="auto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7D725D" w:rsidRPr="00D1444B" w:rsidRDefault="007D725D" w:rsidP="007D725D">
      <w:pPr>
        <w:jc w:val="both"/>
        <w:rPr>
          <w:rFonts w:eastAsia="Calibri"/>
          <w:sz w:val="20"/>
          <w:szCs w:val="20"/>
          <w:lang w:eastAsia="en-US"/>
        </w:rPr>
      </w:pPr>
    </w:p>
    <w:p w:rsidR="007D725D" w:rsidRPr="003F5FD6" w:rsidRDefault="007D725D" w:rsidP="007D725D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3F5FD6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 ESTUDIANTE]</w:t>
      </w:r>
    </w:p>
    <w:p w:rsidR="007D725D" w:rsidRPr="00395A4A" w:rsidRDefault="007D725D" w:rsidP="007D725D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CA71F5" w:rsidRDefault="00CA71F5" w:rsidP="00CA71F5">
      <w:pPr>
        <w:spacing w:line="276" w:lineRule="auto"/>
        <w:jc w:val="both"/>
        <w:rPr>
          <w:sz w:val="20"/>
          <w:szCs w:val="20"/>
        </w:rPr>
      </w:pP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Domicilio: </w:t>
      </w:r>
      <w:r w:rsidRPr="005043E8"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>Teléfono casa:</w:t>
      </w:r>
      <w:r w:rsidRPr="005043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>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Teléfono celular: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822961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sectPr w:rsidR="00822961" w:rsidRPr="005043E8" w:rsidSect="007664AC">
      <w:headerReference w:type="default" r:id="rId7"/>
      <w:foot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6A" w:rsidRDefault="00A6466A" w:rsidP="006964CB">
      <w:r>
        <w:separator/>
      </w:r>
    </w:p>
  </w:endnote>
  <w:endnote w:type="continuationSeparator" w:id="0">
    <w:p w:rsidR="00A6466A" w:rsidRDefault="00A6466A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6A" w:rsidRDefault="00A6466A" w:rsidP="006964CB">
      <w:r>
        <w:separator/>
      </w:r>
    </w:p>
  </w:footnote>
  <w:footnote w:type="continuationSeparator" w:id="0">
    <w:p w:rsidR="00A6466A" w:rsidRDefault="00A6466A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CB" w:rsidRDefault="00E6096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6D55BDD7" wp14:editId="0D60C6A3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3592F"/>
    <w:rsid w:val="00092CB3"/>
    <w:rsid w:val="000D7518"/>
    <w:rsid w:val="000E6C59"/>
    <w:rsid w:val="001135B5"/>
    <w:rsid w:val="001243C0"/>
    <w:rsid w:val="0014400D"/>
    <w:rsid w:val="00160F98"/>
    <w:rsid w:val="00164692"/>
    <w:rsid w:val="001B5BC0"/>
    <w:rsid w:val="00220D77"/>
    <w:rsid w:val="00223AB7"/>
    <w:rsid w:val="002322E4"/>
    <w:rsid w:val="00293460"/>
    <w:rsid w:val="002A7141"/>
    <w:rsid w:val="002B5406"/>
    <w:rsid w:val="002E5DFD"/>
    <w:rsid w:val="002E62FE"/>
    <w:rsid w:val="002F2FA0"/>
    <w:rsid w:val="00327028"/>
    <w:rsid w:val="00357812"/>
    <w:rsid w:val="003C3845"/>
    <w:rsid w:val="003D18FA"/>
    <w:rsid w:val="003E0AB2"/>
    <w:rsid w:val="003F02A7"/>
    <w:rsid w:val="003F1CCC"/>
    <w:rsid w:val="003F5FD6"/>
    <w:rsid w:val="00430DBC"/>
    <w:rsid w:val="00471A25"/>
    <w:rsid w:val="00484628"/>
    <w:rsid w:val="00493C26"/>
    <w:rsid w:val="0049772F"/>
    <w:rsid w:val="004F7E1C"/>
    <w:rsid w:val="005029FC"/>
    <w:rsid w:val="005043E8"/>
    <w:rsid w:val="00516235"/>
    <w:rsid w:val="005167A8"/>
    <w:rsid w:val="00547B96"/>
    <w:rsid w:val="00552AF3"/>
    <w:rsid w:val="005747A8"/>
    <w:rsid w:val="005A6D6E"/>
    <w:rsid w:val="005A777E"/>
    <w:rsid w:val="005E70AD"/>
    <w:rsid w:val="005F61A9"/>
    <w:rsid w:val="00603E41"/>
    <w:rsid w:val="006166F9"/>
    <w:rsid w:val="006174E4"/>
    <w:rsid w:val="00627846"/>
    <w:rsid w:val="00650DB5"/>
    <w:rsid w:val="006845EA"/>
    <w:rsid w:val="0069120D"/>
    <w:rsid w:val="006964CB"/>
    <w:rsid w:val="006A3A33"/>
    <w:rsid w:val="006A3A5A"/>
    <w:rsid w:val="006E31F4"/>
    <w:rsid w:val="006E589B"/>
    <w:rsid w:val="00741D82"/>
    <w:rsid w:val="007664AC"/>
    <w:rsid w:val="007B08C3"/>
    <w:rsid w:val="007B1FE0"/>
    <w:rsid w:val="007B5B9E"/>
    <w:rsid w:val="007B5C8A"/>
    <w:rsid w:val="007C05D4"/>
    <w:rsid w:val="007D725D"/>
    <w:rsid w:val="008079A8"/>
    <w:rsid w:val="00816513"/>
    <w:rsid w:val="00822961"/>
    <w:rsid w:val="008477E7"/>
    <w:rsid w:val="00864FBB"/>
    <w:rsid w:val="0086703F"/>
    <w:rsid w:val="00884627"/>
    <w:rsid w:val="0088775B"/>
    <w:rsid w:val="008C16A8"/>
    <w:rsid w:val="008E358B"/>
    <w:rsid w:val="008F1FA6"/>
    <w:rsid w:val="0093000A"/>
    <w:rsid w:val="009460DC"/>
    <w:rsid w:val="00963007"/>
    <w:rsid w:val="00982B0A"/>
    <w:rsid w:val="00993A07"/>
    <w:rsid w:val="009B5D8B"/>
    <w:rsid w:val="009C0793"/>
    <w:rsid w:val="009D1451"/>
    <w:rsid w:val="009E05EE"/>
    <w:rsid w:val="00A10432"/>
    <w:rsid w:val="00A2025C"/>
    <w:rsid w:val="00A26812"/>
    <w:rsid w:val="00A536C1"/>
    <w:rsid w:val="00A5405D"/>
    <w:rsid w:val="00A5760F"/>
    <w:rsid w:val="00A6466A"/>
    <w:rsid w:val="00A87D88"/>
    <w:rsid w:val="00AA533B"/>
    <w:rsid w:val="00AD25EF"/>
    <w:rsid w:val="00AE5F19"/>
    <w:rsid w:val="00AF7C16"/>
    <w:rsid w:val="00B10593"/>
    <w:rsid w:val="00B446F1"/>
    <w:rsid w:val="00B722E6"/>
    <w:rsid w:val="00B76B8F"/>
    <w:rsid w:val="00B848D5"/>
    <w:rsid w:val="00B92BF9"/>
    <w:rsid w:val="00BF3C15"/>
    <w:rsid w:val="00C01972"/>
    <w:rsid w:val="00C44191"/>
    <w:rsid w:val="00C61C95"/>
    <w:rsid w:val="00C757AA"/>
    <w:rsid w:val="00C96CA0"/>
    <w:rsid w:val="00CA71F5"/>
    <w:rsid w:val="00CA7832"/>
    <w:rsid w:val="00CB73A8"/>
    <w:rsid w:val="00CD3598"/>
    <w:rsid w:val="00CF4FE2"/>
    <w:rsid w:val="00D0329C"/>
    <w:rsid w:val="00D060C9"/>
    <w:rsid w:val="00D4210A"/>
    <w:rsid w:val="00D51CF8"/>
    <w:rsid w:val="00D76F6D"/>
    <w:rsid w:val="00DC580D"/>
    <w:rsid w:val="00E30B9E"/>
    <w:rsid w:val="00E560DE"/>
    <w:rsid w:val="00E60963"/>
    <w:rsid w:val="00E92543"/>
    <w:rsid w:val="00E94DE5"/>
    <w:rsid w:val="00E958C4"/>
    <w:rsid w:val="00EB6C2D"/>
    <w:rsid w:val="00EC6F4A"/>
    <w:rsid w:val="00ED4394"/>
    <w:rsid w:val="00EE23BC"/>
    <w:rsid w:val="00F12153"/>
    <w:rsid w:val="00F52AC6"/>
    <w:rsid w:val="00F66A0A"/>
    <w:rsid w:val="00FA57BA"/>
    <w:rsid w:val="00FB16EA"/>
    <w:rsid w:val="00FC51F3"/>
    <w:rsid w:val="00FE0F48"/>
    <w:rsid w:val="00FE7361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24394"/>
  <w15:docId w15:val="{56C651F6-2476-4B19-8A32-1219271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Danny Gutierrez</cp:lastModifiedBy>
  <cp:revision>16</cp:revision>
  <cp:lastPrinted>2013-10-15T17:52:00Z</cp:lastPrinted>
  <dcterms:created xsi:type="dcterms:W3CDTF">2014-12-02T21:13:00Z</dcterms:created>
  <dcterms:modified xsi:type="dcterms:W3CDTF">2017-10-03T22:34:00Z</dcterms:modified>
</cp:coreProperties>
</file>