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43AD5" w14:textId="77777777" w:rsidR="00284A1E" w:rsidRPr="00284A1E" w:rsidRDefault="00284A1E" w:rsidP="00284A1E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  <w:bookmarkStart w:id="0" w:name="_GoBack"/>
      <w:bookmarkEnd w:id="0"/>
    </w:p>
    <w:p w14:paraId="3591DC64" w14:textId="1DC9D2AE" w:rsidR="00284A1E" w:rsidRPr="00E679C1" w:rsidRDefault="00284A1E" w:rsidP="00284A1E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CF266D">
        <w:rPr>
          <w:rFonts w:ascii="Arial" w:hAnsi="Arial" w:cs="Arial"/>
          <w:bCs/>
          <w:szCs w:val="18"/>
        </w:rPr>
        <w:t>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CF266D" w:rsidRPr="00CF266D">
        <w:rPr>
          <w:rFonts w:ascii="Arial" w:hAnsi="Arial" w:cs="Arial"/>
          <w:bCs/>
          <w:szCs w:val="18"/>
        </w:rPr>
        <w:t>___</w:t>
      </w:r>
      <w:r w:rsidRPr="00CF266D">
        <w:rPr>
          <w:rFonts w:ascii="Arial" w:hAnsi="Arial" w:cs="Arial"/>
          <w:bCs/>
          <w:szCs w:val="18"/>
        </w:rPr>
        <w:t>________</w:t>
      </w:r>
      <w:r w:rsidRPr="00E679C1">
        <w:rPr>
          <w:rFonts w:ascii="Arial" w:hAnsi="Arial" w:cs="Arial"/>
          <w:b/>
          <w:szCs w:val="18"/>
        </w:rPr>
        <w:t>de 20</w:t>
      </w:r>
      <w:r w:rsidR="00FB5168" w:rsidRPr="00CF266D">
        <w:rPr>
          <w:rFonts w:ascii="Arial" w:hAnsi="Arial" w:cs="Arial"/>
          <w:bCs/>
          <w:szCs w:val="18"/>
        </w:rPr>
        <w:t>___</w:t>
      </w:r>
    </w:p>
    <w:p w14:paraId="37C0A818" w14:textId="77777777" w:rsidR="007075F0" w:rsidRDefault="007075F0" w:rsidP="00284A1E">
      <w:pPr>
        <w:spacing w:after="0"/>
        <w:jc w:val="both"/>
        <w:rPr>
          <w:rFonts w:ascii="Arial" w:hAnsi="Arial" w:cs="Arial"/>
          <w:b/>
          <w:szCs w:val="18"/>
        </w:rPr>
      </w:pPr>
    </w:p>
    <w:p w14:paraId="05E731B3" w14:textId="77777777" w:rsidR="00DA6E1E" w:rsidRDefault="00DA6E1E" w:rsidP="00DA6E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116A5FA5" w14:textId="77777777" w:rsidR="00DA6E1E" w:rsidRDefault="00DA6E1E" w:rsidP="00DA6E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Mtro. Luis Eduardo Ayala Figueroa </w:t>
      </w:r>
    </w:p>
    <w:p w14:paraId="38E3F896" w14:textId="77777777" w:rsidR="00DA6E1E" w:rsidRDefault="00DA6E1E" w:rsidP="00DA6E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Ciencias Políticas y Sociales </w:t>
      </w:r>
    </w:p>
    <w:p w14:paraId="1CC45C73" w14:textId="77777777" w:rsidR="00DA6E1E" w:rsidRDefault="00DA6E1E" w:rsidP="00DA6E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18AF98C1" w14:textId="77777777" w:rsidR="0097617B" w:rsidRPr="00E679C1" w:rsidRDefault="0097617B" w:rsidP="00284A1E">
      <w:pPr>
        <w:spacing w:after="0"/>
        <w:jc w:val="both"/>
        <w:rPr>
          <w:rFonts w:ascii="Arial" w:hAnsi="Arial" w:cs="Arial"/>
          <w:szCs w:val="18"/>
        </w:rPr>
      </w:pPr>
    </w:p>
    <w:p w14:paraId="12D708E6" w14:textId="77777777" w:rsidR="00DB5758" w:rsidRDefault="00284A1E" w:rsidP="00284A1E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________________________________________________________, co</w:t>
      </w:r>
      <w:r w:rsidR="001825AC"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</w:t>
      </w:r>
      <w:r w:rsidR="00E679C1" w:rsidRPr="00E679C1">
        <w:rPr>
          <w:rFonts w:ascii="Arial" w:hAnsi="Arial" w:cs="Arial"/>
          <w:szCs w:val="18"/>
        </w:rPr>
        <w:t>UE</w:t>
      </w:r>
      <w:r w:rsidR="001825AC">
        <w:rPr>
          <w:rFonts w:ascii="Arial" w:hAnsi="Arial" w:cs="Arial"/>
          <w:szCs w:val="18"/>
        </w:rPr>
        <w:t>:</w:t>
      </w:r>
      <w:r w:rsidR="00E679C1" w:rsidRPr="00E679C1">
        <w:rPr>
          <w:rFonts w:ascii="Arial" w:hAnsi="Arial" w:cs="Arial"/>
          <w:szCs w:val="18"/>
        </w:rPr>
        <w:t xml:space="preserve"> </w:t>
      </w:r>
      <w:r w:rsidRPr="00E679C1">
        <w:rPr>
          <w:rFonts w:ascii="Arial" w:hAnsi="Arial" w:cs="Arial"/>
          <w:szCs w:val="18"/>
        </w:rPr>
        <w:t>________________, estudiante</w:t>
      </w:r>
      <w:r w:rsidR="00E679C1"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 w:rsidR="00DB5758">
        <w:rPr>
          <w:rFonts w:ascii="Arial" w:hAnsi="Arial" w:cs="Arial"/>
          <w:szCs w:val="18"/>
        </w:rPr>
        <w:t>a usted respetuosamente expongo:</w:t>
      </w:r>
    </w:p>
    <w:p w14:paraId="5E7D2636" w14:textId="77777777" w:rsidR="00E679C1" w:rsidRDefault="00E679C1" w:rsidP="00284A1E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022FCA7A" w14:textId="09C397D2" w:rsidR="007075F0" w:rsidRDefault="007075F0" w:rsidP="00DF671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7075F0">
        <w:rPr>
          <w:rFonts w:ascii="Arial" w:hAnsi="Arial" w:cs="Arial"/>
          <w:szCs w:val="18"/>
        </w:rPr>
        <w:t>Que actualmente me encuentro cursando la asignatura __________________________________________, del grupo teórico ____, a cargo del/a docente_____________________________________</w:t>
      </w:r>
      <w:r w:rsidR="00F036E6">
        <w:rPr>
          <w:rFonts w:ascii="Arial" w:hAnsi="Arial" w:cs="Arial"/>
          <w:szCs w:val="18"/>
        </w:rPr>
        <w:t>, y;</w:t>
      </w:r>
    </w:p>
    <w:p w14:paraId="7E774A29" w14:textId="77777777" w:rsidR="007075F0" w:rsidRPr="007075F0" w:rsidRDefault="007075F0" w:rsidP="007075F0">
      <w:pPr>
        <w:pStyle w:val="Prrafodelista"/>
        <w:spacing w:after="0" w:line="360" w:lineRule="auto"/>
        <w:jc w:val="both"/>
        <w:rPr>
          <w:rFonts w:ascii="Arial" w:hAnsi="Arial" w:cs="Arial"/>
          <w:szCs w:val="18"/>
        </w:rPr>
      </w:pPr>
    </w:p>
    <w:p w14:paraId="41650EAB" w14:textId="42285E25" w:rsidR="00F036E6" w:rsidRPr="00F036E6" w:rsidRDefault="009E21AA" w:rsidP="00F036E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Que </w:t>
      </w:r>
      <w:r w:rsidR="00F036E6">
        <w:rPr>
          <w:rFonts w:ascii="Arial" w:hAnsi="Arial" w:cs="Arial"/>
          <w:szCs w:val="18"/>
        </w:rPr>
        <w:t xml:space="preserve">por motivo                                                  ____________________________________________________________________________________________________________________________________no me fue posible realizar la </w:t>
      </w:r>
      <w:r w:rsidR="00CF266D">
        <w:rPr>
          <w:rFonts w:ascii="Arial" w:hAnsi="Arial" w:cs="Arial"/>
          <w:szCs w:val="18"/>
        </w:rPr>
        <w:t>siguiente evaluación:</w:t>
      </w:r>
    </w:p>
    <w:p w14:paraId="5CF085C5" w14:textId="77777777" w:rsidR="007075F0" w:rsidRPr="0041230A" w:rsidRDefault="007075F0" w:rsidP="007075F0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97617B" w14:paraId="36C5090B" w14:textId="44024C7D" w:rsidTr="0097617B">
        <w:tc>
          <w:tcPr>
            <w:tcW w:w="229" w:type="dxa"/>
          </w:tcPr>
          <w:p w14:paraId="1248B3A1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A1FF1E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068F9FD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F3665A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6AAA5878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410E244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FF41966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273D3752" w14:textId="1EB03523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Examen</w:t>
            </w:r>
            <w:r w:rsidR="00793DC9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 xml:space="preserve">de suficiencia </w:t>
            </w:r>
          </w:p>
        </w:tc>
      </w:tr>
    </w:tbl>
    <w:p w14:paraId="3FF8C9A1" w14:textId="77777777" w:rsidR="007075F0" w:rsidRPr="007075F0" w:rsidRDefault="007075F0" w:rsidP="007075F0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65C0F23" w14:textId="77777777" w:rsidR="00F036E6" w:rsidRPr="00E679C1" w:rsidRDefault="00F036E6" w:rsidP="00284A1E">
      <w:pPr>
        <w:spacing w:after="0"/>
        <w:jc w:val="both"/>
        <w:rPr>
          <w:rFonts w:ascii="Arial" w:hAnsi="Arial" w:cs="Arial"/>
          <w:szCs w:val="18"/>
        </w:rPr>
      </w:pPr>
    </w:p>
    <w:p w14:paraId="54BD8FE6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074650C3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2F94F307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03C1123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la </w:t>
      </w:r>
      <w:r w:rsidR="007075F0">
        <w:rPr>
          <w:rFonts w:ascii="Arial" w:hAnsi="Arial" w:cs="Arial"/>
          <w:b/>
          <w:szCs w:val="24"/>
        </w:rPr>
        <w:t xml:space="preserve">realización de la prueba </w:t>
      </w:r>
      <w:r w:rsidR="00415176">
        <w:rPr>
          <w:rFonts w:ascii="Arial" w:hAnsi="Arial" w:cs="Arial"/>
          <w:b/>
          <w:szCs w:val="24"/>
        </w:rPr>
        <w:t>diferida</w:t>
      </w:r>
    </w:p>
    <w:p w14:paraId="1B6A2B08" w14:textId="77777777" w:rsidR="007A5C6A" w:rsidRPr="007A5C6A" w:rsidRDefault="00415176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me haga saber lo resuelto por correo institucional </w:t>
      </w:r>
    </w:p>
    <w:p w14:paraId="7F32A074" w14:textId="77777777" w:rsidR="00284A1E" w:rsidRPr="00E679C1" w:rsidRDefault="00284A1E" w:rsidP="00CF266D">
      <w:pPr>
        <w:spacing w:after="0"/>
        <w:rPr>
          <w:rFonts w:ascii="Arial" w:hAnsi="Arial" w:cs="Arial"/>
          <w:szCs w:val="18"/>
        </w:rPr>
      </w:pPr>
    </w:p>
    <w:p w14:paraId="544286C3" w14:textId="77777777" w:rsid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</w:t>
      </w:r>
      <w:r w:rsidR="00E679C1" w:rsidRPr="00E679C1">
        <w:rPr>
          <w:rFonts w:ascii="Arial" w:hAnsi="Arial" w:cs="Arial"/>
          <w:szCs w:val="18"/>
        </w:rPr>
        <w:t xml:space="preserve">favorable </w:t>
      </w:r>
      <w:r w:rsidR="00E679C1"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1738D42A" w14:textId="77777777" w:rsidR="00E679C1" w:rsidRDefault="00E679C1" w:rsidP="00E679C1">
      <w:pPr>
        <w:rPr>
          <w:rFonts w:ascii="Arial" w:hAnsi="Arial" w:cs="Arial"/>
          <w:szCs w:val="18"/>
        </w:rPr>
      </w:pPr>
    </w:p>
    <w:p w14:paraId="7A300341" w14:textId="77777777" w:rsidR="00284A1E" w:rsidRP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 w:rsidR="00893E90">
        <w:rPr>
          <w:rFonts w:ascii="Arial" w:hAnsi="Arial" w:cs="Arial"/>
          <w:szCs w:val="18"/>
        </w:rPr>
        <w:t>,</w:t>
      </w:r>
    </w:p>
    <w:p w14:paraId="1EF9D711" w14:textId="77777777" w:rsidR="00284A1E" w:rsidRPr="00E679C1" w:rsidRDefault="00284A1E" w:rsidP="007A5C6A">
      <w:pPr>
        <w:rPr>
          <w:rFonts w:ascii="Arial" w:eastAsia="Calibri" w:hAnsi="Arial" w:cs="Arial"/>
          <w:szCs w:val="18"/>
        </w:rPr>
      </w:pPr>
    </w:p>
    <w:p w14:paraId="71BC63CA" w14:textId="77777777" w:rsidR="001F656C" w:rsidRPr="00DB5758" w:rsidRDefault="00284A1E" w:rsidP="00DB5758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 w:rsidRPr="00CE66A1">
        <w:rPr>
          <w:rFonts w:ascii="Arial" w:eastAsia="Calibri" w:hAnsi="Arial" w:cs="Arial"/>
          <w:szCs w:val="18"/>
        </w:rPr>
        <w:t>F</w:t>
      </w:r>
      <w:r w:rsidR="007A5C6A">
        <w:rPr>
          <w:rFonts w:ascii="Arial Narrow" w:hAnsi="Arial Narrow" w:cs="Leelawadee UI"/>
          <w:sz w:val="24"/>
          <w:szCs w:val="24"/>
        </w:rPr>
        <w:t xml:space="preserve">. </w:t>
      </w:r>
      <w:r w:rsidR="007A5C6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634D3A8F" w14:textId="77777777" w:rsidR="001F656C" w:rsidRDefault="00F036E6" w:rsidP="00F036E6">
      <w:pPr>
        <w:jc w:val="center"/>
        <w:rPr>
          <w:rFonts w:ascii="Arial" w:hAnsi="Arial" w:cs="Arial"/>
          <w:b/>
        </w:rPr>
      </w:pPr>
      <w:r w:rsidRPr="00F036E6">
        <w:rPr>
          <w:rFonts w:ascii="Arial" w:hAnsi="Arial" w:cs="Arial"/>
          <w:b/>
        </w:rPr>
        <w:lastRenderedPageBreak/>
        <w:t>MARCO LEGAL</w:t>
      </w:r>
    </w:p>
    <w:p w14:paraId="24CC7BA8" w14:textId="09491EDD" w:rsidR="0080541D" w:rsidRDefault="0080541D" w:rsidP="00F036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</w:t>
      </w:r>
      <w:r w:rsidR="00CF266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DE EL SALVADOR</w:t>
      </w:r>
    </w:p>
    <w:p w14:paraId="53B0B199" w14:textId="77777777" w:rsidR="0080541D" w:rsidRDefault="0080541D" w:rsidP="0080541D">
      <w:pPr>
        <w:jc w:val="both"/>
        <w:rPr>
          <w:rFonts w:ascii="Arial" w:hAnsi="Arial" w:cs="Arial"/>
        </w:rPr>
      </w:pPr>
    </w:p>
    <w:p w14:paraId="3C9A250E" w14:textId="77777777" w:rsidR="0080541D" w:rsidRPr="0080541D" w:rsidRDefault="0080541D" w:rsidP="0080541D">
      <w:pPr>
        <w:jc w:val="both"/>
        <w:rPr>
          <w:rFonts w:ascii="Arial" w:hAnsi="Arial" w:cs="Arial"/>
          <w:b/>
        </w:rPr>
      </w:pPr>
      <w:r w:rsidRPr="0080541D">
        <w:rPr>
          <w:rFonts w:ascii="Arial" w:hAnsi="Arial" w:cs="Arial"/>
          <w:b/>
        </w:rPr>
        <w:t xml:space="preserve">Artículo 150. Pruebas Diferidas </w:t>
      </w:r>
    </w:p>
    <w:p w14:paraId="008C6833" w14:textId="0BD8F3A2" w:rsidR="00F036E6" w:rsidRDefault="00F036E6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el estudiante no se presenta a una evaluación por </w:t>
      </w:r>
      <w:r w:rsidRPr="00587637">
        <w:rPr>
          <w:rFonts w:ascii="Arial" w:hAnsi="Arial" w:cs="Arial"/>
          <w:b/>
          <w:u w:val="single"/>
        </w:rPr>
        <w:t>causa justificada</w:t>
      </w:r>
      <w:r w:rsidR="00415176">
        <w:rPr>
          <w:rFonts w:ascii="Arial" w:hAnsi="Arial" w:cs="Arial"/>
          <w:b/>
          <w:u w:val="single"/>
        </w:rPr>
        <w:t>,</w:t>
      </w:r>
      <w:r w:rsidR="00587637">
        <w:rPr>
          <w:rFonts w:ascii="Arial" w:hAnsi="Arial" w:cs="Arial"/>
          <w:b/>
          <w:u w:val="single"/>
        </w:rPr>
        <w:t xml:space="preserve"> </w:t>
      </w:r>
      <w:r w:rsidR="00587637">
        <w:rPr>
          <w:rFonts w:ascii="Arial" w:hAnsi="Arial" w:cs="Arial"/>
        </w:rPr>
        <w:t xml:space="preserve">este podrá solicitar por escrito su realización en forma </w:t>
      </w:r>
      <w:r w:rsidR="0080541D">
        <w:rPr>
          <w:rFonts w:ascii="Arial" w:hAnsi="Arial" w:cs="Arial"/>
        </w:rPr>
        <w:t>diferida</w:t>
      </w:r>
      <w:r w:rsidR="00587637">
        <w:rPr>
          <w:rFonts w:ascii="Arial" w:hAnsi="Arial" w:cs="Arial"/>
        </w:rPr>
        <w:t xml:space="preserve"> a </w:t>
      </w:r>
      <w:r w:rsidR="0033480F">
        <w:rPr>
          <w:rFonts w:ascii="Arial" w:hAnsi="Arial" w:cs="Arial"/>
        </w:rPr>
        <w:t>más</w:t>
      </w:r>
      <w:r w:rsidR="00587637">
        <w:rPr>
          <w:rFonts w:ascii="Arial" w:hAnsi="Arial" w:cs="Arial"/>
        </w:rPr>
        <w:t xml:space="preserve"> tardar dentro del quinto </w:t>
      </w:r>
      <w:r w:rsidR="0080541D">
        <w:rPr>
          <w:rFonts w:ascii="Arial" w:hAnsi="Arial" w:cs="Arial"/>
        </w:rPr>
        <w:t>día</w:t>
      </w:r>
      <w:r w:rsidR="00587637">
        <w:rPr>
          <w:rFonts w:ascii="Arial" w:hAnsi="Arial" w:cs="Arial"/>
        </w:rPr>
        <w:t xml:space="preserve"> </w:t>
      </w:r>
      <w:r w:rsidR="0080541D">
        <w:rPr>
          <w:rFonts w:ascii="Arial" w:hAnsi="Arial" w:cs="Arial"/>
        </w:rPr>
        <w:t>hábil</w:t>
      </w:r>
      <w:r w:rsidR="00587637">
        <w:rPr>
          <w:rFonts w:ascii="Arial" w:hAnsi="Arial" w:cs="Arial"/>
        </w:rPr>
        <w:t xml:space="preserve"> de haberse realizado esta, </w:t>
      </w:r>
      <w:r w:rsidR="0080541D">
        <w:rPr>
          <w:rFonts w:ascii="Arial" w:hAnsi="Arial" w:cs="Arial"/>
        </w:rPr>
        <w:t xml:space="preserve">ante el jefe del departamento o director de escuela según el caso, quien resolverá a </w:t>
      </w:r>
      <w:r w:rsidR="0033480F">
        <w:rPr>
          <w:rFonts w:ascii="Arial" w:hAnsi="Arial" w:cs="Arial"/>
        </w:rPr>
        <w:t>más</w:t>
      </w:r>
      <w:r w:rsidR="0080541D">
        <w:rPr>
          <w:rFonts w:ascii="Arial" w:hAnsi="Arial" w:cs="Arial"/>
        </w:rPr>
        <w:t xml:space="preserve"> tardar al tercer día hábil de presentada la solicitud, concediéndola o denegándola. </w:t>
      </w:r>
    </w:p>
    <w:p w14:paraId="25862566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ser favorable, deberá indicarse el lugar, día y hora para su realización, notificándole oficialmente al estudiante y doc</w:t>
      </w:r>
      <w:r w:rsidR="007E2E76">
        <w:rPr>
          <w:rFonts w:ascii="Arial" w:hAnsi="Arial" w:cs="Arial"/>
        </w:rPr>
        <w:t>ente responsable, con al menos</w:t>
      </w:r>
      <w:r>
        <w:rPr>
          <w:rFonts w:ascii="Arial" w:hAnsi="Arial" w:cs="Arial"/>
        </w:rPr>
        <w:t xml:space="preserve"> tres días de anticipación a su realización, la cual deberá estar considerada dentro de la programación del ciclo, y en caso de no estarlo, esta deberá ser programada dentro de los cinco días hábiles siguientes, contados a partir de la notificación favorable al estudiante, respetando la calendarización de actividades del sistema de evaluación establecido en el programa de la unidad de aprendizaje. </w:t>
      </w:r>
    </w:p>
    <w:p w14:paraId="26558EB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prueba diferida solamente podrá incluir las temáticas correspondientes a la prueba solicitada.</w:t>
      </w:r>
    </w:p>
    <w:p w14:paraId="3B513E4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ser desfavorable la solicitud, el estudiante tendrá derecho a solicitar a Junta Directiva, la </w:t>
      </w:r>
      <w:r w:rsidR="009B79F3">
        <w:rPr>
          <w:rFonts w:ascii="Arial" w:hAnsi="Arial" w:cs="Arial"/>
        </w:rPr>
        <w:t>revisión</w:t>
      </w:r>
      <w:r>
        <w:rPr>
          <w:rFonts w:ascii="Arial" w:hAnsi="Arial" w:cs="Arial"/>
        </w:rPr>
        <w:t xml:space="preserve"> </w:t>
      </w:r>
      <w:r w:rsidR="009B79F3">
        <w:rPr>
          <w:rFonts w:ascii="Arial" w:hAnsi="Arial" w:cs="Arial"/>
        </w:rPr>
        <w:t xml:space="preserve">de la actuación del jefe de departamento o director de escuela. </w:t>
      </w:r>
    </w:p>
    <w:p w14:paraId="7A064112" w14:textId="68F34DF0" w:rsidR="009B79F3" w:rsidRPr="009B79F3" w:rsidRDefault="009B79F3" w:rsidP="009B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B79F3" w:rsidRPr="009B79F3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4D36" w14:textId="77777777" w:rsidR="002B6FA3" w:rsidRDefault="002B6FA3" w:rsidP="00284A1E">
      <w:pPr>
        <w:spacing w:after="0" w:line="240" w:lineRule="auto"/>
      </w:pPr>
      <w:r>
        <w:separator/>
      </w:r>
    </w:p>
  </w:endnote>
  <w:endnote w:type="continuationSeparator" w:id="0">
    <w:p w14:paraId="70DA34BF" w14:textId="77777777" w:rsidR="002B6FA3" w:rsidRDefault="002B6FA3" w:rsidP="0028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0112" w14:textId="77777777" w:rsidR="009719C4" w:rsidRDefault="009719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62F1" w14:textId="13178B56" w:rsidR="003D5478" w:rsidRPr="003D5478" w:rsidRDefault="003D5478" w:rsidP="003D5478">
    <w:pPr>
      <w:pStyle w:val="Piedepgina"/>
      <w:jc w:val="right"/>
      <w:rPr>
        <w:rFonts w:ascii="Arial" w:hAnsi="Arial" w:cs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D054" w14:textId="77777777" w:rsidR="009719C4" w:rsidRDefault="00971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8A1C8" w14:textId="77777777" w:rsidR="002B6FA3" w:rsidRDefault="002B6FA3" w:rsidP="00284A1E">
      <w:pPr>
        <w:spacing w:after="0" w:line="240" w:lineRule="auto"/>
      </w:pPr>
      <w:r>
        <w:separator/>
      </w:r>
    </w:p>
  </w:footnote>
  <w:footnote w:type="continuationSeparator" w:id="0">
    <w:p w14:paraId="64D3D97B" w14:textId="77777777" w:rsidR="002B6FA3" w:rsidRDefault="002B6FA3" w:rsidP="0028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FAA5" w14:textId="77777777" w:rsidR="009719C4" w:rsidRDefault="009719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21CD" w14:textId="77777777" w:rsidR="003330C9" w:rsidRPr="007075F0" w:rsidRDefault="00182BA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08F97AA" wp14:editId="3FBA2981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9532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3D6FE0C" wp14:editId="49DCF770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FE" w:rsidRPr="007075F0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0C6E6308" w14:textId="77777777" w:rsidR="003330C9" w:rsidRPr="007075F0" w:rsidRDefault="00ED40F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1D9EE2C" w14:textId="7CB4D3D3" w:rsidR="00284A1E" w:rsidRPr="007075F0" w:rsidRDefault="00284A1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SOLICITUD DE EX</w:t>
    </w:r>
    <w:r w:rsidR="009719C4">
      <w:rPr>
        <w:rFonts w:ascii="Arial" w:eastAsiaTheme="majorEastAsia" w:hAnsi="Arial" w:cs="Arial"/>
        <w:b/>
        <w:sz w:val="24"/>
        <w:szCs w:val="32"/>
      </w:rPr>
      <w:t>A</w:t>
    </w:r>
    <w:r w:rsidRPr="007075F0">
      <w:rPr>
        <w:rFonts w:ascii="Arial" w:eastAsiaTheme="majorEastAsia" w:hAnsi="Arial" w:cs="Arial"/>
        <w:b/>
        <w:sz w:val="24"/>
        <w:szCs w:val="32"/>
      </w:rPr>
      <w:t xml:space="preserve">MEN </w:t>
    </w:r>
    <w:r w:rsidR="00F036E6">
      <w:rPr>
        <w:rFonts w:ascii="Arial" w:eastAsiaTheme="majorEastAsia" w:hAnsi="Arial" w:cs="Arial"/>
        <w:b/>
        <w:sz w:val="24"/>
        <w:szCs w:val="32"/>
      </w:rPr>
      <w:t>DIFERIDO</w:t>
    </w:r>
  </w:p>
  <w:p w14:paraId="2092AD4F" w14:textId="77777777" w:rsidR="00BE16D8" w:rsidRPr="00284A1E" w:rsidRDefault="002B6FA3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21D36" w14:textId="77777777" w:rsidR="009719C4" w:rsidRDefault="00971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F22AE"/>
    <w:multiLevelType w:val="hybridMultilevel"/>
    <w:tmpl w:val="A5621BAE"/>
    <w:lvl w:ilvl="0" w:tplc="C4C2F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1A7"/>
    <w:multiLevelType w:val="hybridMultilevel"/>
    <w:tmpl w:val="F21A85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E48"/>
    <w:multiLevelType w:val="hybridMultilevel"/>
    <w:tmpl w:val="DD8A82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96B"/>
    <w:multiLevelType w:val="hybridMultilevel"/>
    <w:tmpl w:val="C7B0221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C972A1"/>
    <w:multiLevelType w:val="hybridMultilevel"/>
    <w:tmpl w:val="6A5234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1E"/>
    <w:rsid w:val="000022CD"/>
    <w:rsid w:val="000215A4"/>
    <w:rsid w:val="00051F45"/>
    <w:rsid w:val="00071F7C"/>
    <w:rsid w:val="000F44BD"/>
    <w:rsid w:val="0013234F"/>
    <w:rsid w:val="001825AC"/>
    <w:rsid w:val="00182BAD"/>
    <w:rsid w:val="001F656C"/>
    <w:rsid w:val="002034D7"/>
    <w:rsid w:val="00277399"/>
    <w:rsid w:val="00284A1E"/>
    <w:rsid w:val="002A0C7E"/>
    <w:rsid w:val="002B6FA3"/>
    <w:rsid w:val="0033480F"/>
    <w:rsid w:val="003858F6"/>
    <w:rsid w:val="003D5478"/>
    <w:rsid w:val="00415176"/>
    <w:rsid w:val="004F4D24"/>
    <w:rsid w:val="00587637"/>
    <w:rsid w:val="006515A1"/>
    <w:rsid w:val="006D4821"/>
    <w:rsid w:val="007075F0"/>
    <w:rsid w:val="00717DA4"/>
    <w:rsid w:val="00793DC9"/>
    <w:rsid w:val="007A5C6A"/>
    <w:rsid w:val="007E2E76"/>
    <w:rsid w:val="007F5554"/>
    <w:rsid w:val="0080541D"/>
    <w:rsid w:val="00805F8C"/>
    <w:rsid w:val="00862849"/>
    <w:rsid w:val="00893E90"/>
    <w:rsid w:val="008A3696"/>
    <w:rsid w:val="009719C4"/>
    <w:rsid w:val="0097617B"/>
    <w:rsid w:val="009B79F3"/>
    <w:rsid w:val="009D469A"/>
    <w:rsid w:val="009E21AA"/>
    <w:rsid w:val="00A82784"/>
    <w:rsid w:val="00AF6765"/>
    <w:rsid w:val="00C2074E"/>
    <w:rsid w:val="00C373B0"/>
    <w:rsid w:val="00C478AB"/>
    <w:rsid w:val="00CE66A1"/>
    <w:rsid w:val="00CF266D"/>
    <w:rsid w:val="00D402F4"/>
    <w:rsid w:val="00D417CB"/>
    <w:rsid w:val="00D92A00"/>
    <w:rsid w:val="00DA6E1E"/>
    <w:rsid w:val="00DB5758"/>
    <w:rsid w:val="00E679C1"/>
    <w:rsid w:val="00E96C34"/>
    <w:rsid w:val="00ED40FE"/>
    <w:rsid w:val="00F036E6"/>
    <w:rsid w:val="00F468F8"/>
    <w:rsid w:val="00F725FD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FAB384"/>
  <w15:chartTrackingRefBased/>
  <w15:docId w15:val="{0BA3DD42-0E32-458C-8AF3-CE1AB237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A1E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4A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4A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A1E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A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2258</Characters>
  <Application>Microsoft Office Word</Application>
  <DocSecurity>0</DocSecurity>
  <Lines>72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12</cp:revision>
  <dcterms:created xsi:type="dcterms:W3CDTF">2021-03-10T16:29:00Z</dcterms:created>
  <dcterms:modified xsi:type="dcterms:W3CDTF">2023-12-04T17:28:00Z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f2c8cc20bb6ab764bb5bfb54d978026e86b1f46c2122bdc842cc28d4c884f3fe</vt:lpwstr>
  </property>
</Properties>
</file>